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01BC" w14:textId="77777777" w:rsidR="00574442" w:rsidRPr="00766413" w:rsidRDefault="00574442" w:rsidP="005744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58FC">
        <w:rPr>
          <w:rFonts w:ascii="Times New Roman" w:hAnsi="Times New Roman"/>
          <w:sz w:val="24"/>
          <w:szCs w:val="24"/>
        </w:rPr>
        <w:t> Kalendarz imprez szkolnych</w:t>
      </w:r>
    </w:p>
    <w:p w14:paraId="3CCA599F" w14:textId="77777777" w:rsidR="00574442" w:rsidRPr="006058FC" w:rsidRDefault="00574442" w:rsidP="005744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DCF7D0" w14:textId="77777777" w:rsidR="00574442" w:rsidRPr="00B34169" w:rsidRDefault="00574442" w:rsidP="0057444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169">
        <w:rPr>
          <w:rFonts w:ascii="Times New Roman" w:hAnsi="Times New Roman"/>
          <w:b/>
          <w:bCs/>
          <w:sz w:val="24"/>
          <w:szCs w:val="24"/>
        </w:rPr>
        <w:t>KALENDARZ IMPREZ SZKOLNYCH ROK SZKOLNY 2020/2021</w:t>
      </w:r>
    </w:p>
    <w:p w14:paraId="6D1BB23D" w14:textId="77777777" w:rsidR="00574442" w:rsidRPr="006058FC" w:rsidRDefault="00574442" w:rsidP="005744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2099"/>
        <w:gridCol w:w="1769"/>
        <w:gridCol w:w="1656"/>
        <w:gridCol w:w="1079"/>
        <w:gridCol w:w="1879"/>
      </w:tblGrid>
      <w:tr w:rsidR="00574442" w:rsidRPr="006058FC" w14:paraId="6DEA574B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B98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7B7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Uroczystości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F2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3CF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Prezentacja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A33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7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FC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574442" w:rsidRPr="006058FC" w14:paraId="5465AD77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59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61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Rozpoczęcie roku szkolnego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99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Msza św.</w:t>
            </w:r>
          </w:p>
          <w:p w14:paraId="6BEAC4A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apel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8E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Program artystyczny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A65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 xml:space="preserve"> IX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13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wych. kl. II</w:t>
            </w:r>
          </w:p>
        </w:tc>
      </w:tr>
      <w:tr w:rsidR="00574442" w:rsidRPr="006058FC" w14:paraId="4B660F5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8C4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4F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„Na beskidzkim szlaku”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D6E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wycieczka szkolna</w:t>
            </w:r>
          </w:p>
          <w:p w14:paraId="22B17F6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lekcje wychowawczo-patriotyczne w plenerze. Akcja „Sprzątanie świata”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FE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apel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25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 xml:space="preserve"> IX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4AD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14:paraId="6B738FF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nauczyciel historii</w:t>
            </w:r>
          </w:p>
        </w:tc>
      </w:tr>
      <w:tr w:rsidR="00574442" w:rsidRPr="006058FC" w14:paraId="6132EF03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03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557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Dzień Kropki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638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Lekcje wychowawcze, apel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75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Ubiór w kropki, pogadanki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1C5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IX</w:t>
            </w:r>
          </w:p>
          <w:p w14:paraId="4268A20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(13.09)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96E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Nauczyciele, samorząd</w:t>
            </w:r>
          </w:p>
        </w:tc>
      </w:tr>
      <w:tr w:rsidR="00574442" w:rsidRPr="006058FC" w14:paraId="0C7BB08B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0C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20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Wybory do SU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63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 xml:space="preserve">lekcje wychowawcze, </w:t>
            </w:r>
          </w:p>
          <w:p w14:paraId="708728B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debaty klasowe,</w:t>
            </w:r>
          </w:p>
          <w:p w14:paraId="0C32D5E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A9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kampania wyborcza,</w:t>
            </w:r>
          </w:p>
          <w:p w14:paraId="2316207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gazetki</w:t>
            </w:r>
          </w:p>
          <w:p w14:paraId="22E8E66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B1F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do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772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Opiekun samorządu</w:t>
            </w:r>
          </w:p>
        </w:tc>
      </w:tr>
      <w:tr w:rsidR="00574442" w:rsidRPr="006058FC" w14:paraId="276FA2AF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FC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4FA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Światowy Dzień Tabliczki Mnożenia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990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lekcje matematyki,</w:t>
            </w:r>
          </w:p>
          <w:p w14:paraId="1A15BEF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lekcje wych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58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gazetki, konkursy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7BC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68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n-le matem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tyki</w:t>
            </w:r>
          </w:p>
        </w:tc>
      </w:tr>
      <w:tr w:rsidR="00574442" w:rsidRPr="006058FC" w14:paraId="490FD7FF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90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05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 xml:space="preserve">Święto KEN, </w:t>
            </w:r>
            <w:r>
              <w:rPr>
                <w:rFonts w:ascii="Times New Roman" w:hAnsi="Times New Roman"/>
                <w:sz w:val="24"/>
                <w:szCs w:val="24"/>
              </w:rPr>
              <w:t>pasowanie uczniów klasy 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4D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msza św.</w:t>
            </w:r>
          </w:p>
          <w:p w14:paraId="38B5830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ślubowanie kl. 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spotkanie z rodzicami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90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program artystyczny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77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D3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wych. kl.I</w:t>
            </w:r>
          </w:p>
          <w:p w14:paraId="27F2BF0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69E9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00D0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42" w:rsidRPr="006058FC" w14:paraId="7B03ABE3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C8E" w14:textId="77777777" w:rsidR="00574442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B8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>11 Listopada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0E2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>Msza św.</w:t>
            </w:r>
          </w:p>
          <w:p w14:paraId="650692F4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lastRenderedPageBreak/>
              <w:t>Program słowno-muzyczny,</w:t>
            </w:r>
          </w:p>
          <w:p w14:paraId="48408736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  <w:p w14:paraId="6E90040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>lekcje wych.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91E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lastRenderedPageBreak/>
              <w:t>Program artystyczny,</w:t>
            </w:r>
          </w:p>
          <w:p w14:paraId="1856ECC6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lastRenderedPageBreak/>
              <w:t>Konkurs plastyczny, gazetki tematyczne</w:t>
            </w:r>
          </w:p>
          <w:p w14:paraId="59C6163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F6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lastRenderedPageBreak/>
              <w:t>11 XI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F13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14:paraId="6F9B66A3" w14:textId="77777777" w:rsidR="00574442" w:rsidRPr="00663DE9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lastRenderedPageBreak/>
              <w:t>j. polskiego, historii, plastyki, muzyki</w:t>
            </w:r>
          </w:p>
          <w:p w14:paraId="37BD7A2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</w:rPr>
              <w:t>(kl.V-VIII)</w:t>
            </w:r>
          </w:p>
        </w:tc>
      </w:tr>
      <w:tr w:rsidR="00574442" w:rsidRPr="006058FC" w14:paraId="1663797C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2A7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D2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Andrzejki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0E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Zabawa andrzejkowa,</w:t>
            </w:r>
          </w:p>
          <w:p w14:paraId="4727DC2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Komnata Tajemnic</w:t>
            </w:r>
          </w:p>
          <w:p w14:paraId="5F36694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058A" w14:textId="77777777" w:rsidR="00574442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zabawa taneczna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kl. I-IV, dyskoteka kl. V-VIII</w:t>
            </w:r>
          </w:p>
          <w:p w14:paraId="424B47D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klasowa komnata czarów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7B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46B" w14:textId="77777777" w:rsidR="00574442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Wych.kl.I-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1FC20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Wych.kl. V-VIII</w:t>
            </w:r>
            <w:r>
              <w:t xml:space="preserve"> </w:t>
            </w:r>
            <w:r w:rsidRPr="00D51AC5">
              <w:rPr>
                <w:rFonts w:ascii="Times New Roman" w:hAnsi="Times New Roman"/>
                <w:sz w:val="24"/>
                <w:szCs w:val="24"/>
              </w:rPr>
              <w:t>Komnata Tajemnic-kl.V,</w:t>
            </w:r>
          </w:p>
        </w:tc>
      </w:tr>
      <w:tr w:rsidR="00574442" w:rsidRPr="006058FC" w14:paraId="15EBC4F5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55F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53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Szkolny Dzień Praw Dziecka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A17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działania wg projektu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CC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zgodnie z projektem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19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EF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pedagog, opiekun świetlicy,</w:t>
            </w:r>
          </w:p>
          <w:p w14:paraId="6FFA4B7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(kl.0-VIII)</w:t>
            </w:r>
          </w:p>
          <w:p w14:paraId="702D539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42" w:rsidRPr="006058FC" w14:paraId="2DC6CDD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B86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399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Mikołajki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E89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Loteryjka biblioteczna,</w:t>
            </w:r>
          </w:p>
          <w:p w14:paraId="3730D22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spotkanie z Mikołajem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3C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Loteryjka, przedstawienie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6E8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27B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SU, bibliotekarz, Rada Rodziców, wychowawcy</w:t>
            </w:r>
          </w:p>
          <w:p w14:paraId="132FD9E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(kl. I-VIII)</w:t>
            </w:r>
          </w:p>
        </w:tc>
      </w:tr>
      <w:tr w:rsidR="00574442" w:rsidRPr="006058FC" w14:paraId="1D988386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1B3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86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Kiermasz bożonarodzeniowy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3E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przygotowanie prac</w:t>
            </w:r>
          </w:p>
          <w:p w14:paraId="7CDAE40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12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wystawa prac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17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5D6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n-l plastyki, n-l j. angielskiego</w:t>
            </w:r>
          </w:p>
          <w:p w14:paraId="4974B6E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(kl.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-VIII)</w:t>
            </w:r>
          </w:p>
        </w:tc>
      </w:tr>
      <w:tr w:rsidR="00574442" w:rsidRPr="006058FC" w14:paraId="28B64207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5E7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45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Jasełka/Opłatek dla samotnych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125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przedstawienie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656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jasełka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DE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31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Wych.kl.II</w:t>
            </w:r>
          </w:p>
          <w:p w14:paraId="0244E94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42" w:rsidRPr="006058FC" w14:paraId="270EAC5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C5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F4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Dzień Babci i Dziadka</w:t>
            </w:r>
          </w:p>
          <w:p w14:paraId="79AA361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1ED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apel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1711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program artystyczny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E10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0E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Kl.I-III</w:t>
            </w:r>
          </w:p>
        </w:tc>
      </w:tr>
      <w:tr w:rsidR="00574442" w:rsidRPr="006058FC" w14:paraId="2E4387A9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74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98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Zabawa Karnawałowa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2EE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Bal przebierańców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635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Zabawa taneczna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kl. I-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IV, dyskoteka kl. V-VIII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80A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lastRenderedPageBreak/>
              <w:t>I/II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40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Wychowawcy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E6B15D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lastRenderedPageBreak/>
              <w:t>Opiekun świetlicy, opiekun SU</w:t>
            </w:r>
          </w:p>
          <w:p w14:paraId="0B2F3CFE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42" w:rsidRPr="006058FC" w14:paraId="7ADB1BD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186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7E7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Szkolny Dzień Języ</w:t>
            </w:r>
            <w:r>
              <w:rPr>
                <w:rFonts w:ascii="Times New Roman" w:hAnsi="Times New Roman"/>
                <w:sz w:val="24"/>
                <w:szCs w:val="24"/>
              </w:rPr>
              <w:t>ka Ojczystego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348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Quizy językowe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EE7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Konkurs, prezentacja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39C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18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 xml:space="preserve">n-le j. polskiego </w:t>
            </w:r>
          </w:p>
        </w:tc>
      </w:tr>
      <w:tr w:rsidR="00574442" w:rsidRPr="006058FC" w14:paraId="7B393215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CE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023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Wielkanocne tradycje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A0D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kiermasz ozdób wielkanocnych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1C8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kiermasz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F46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D8BB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nauczyciele, opiekun świetlicy</w:t>
            </w:r>
          </w:p>
        </w:tc>
      </w:tr>
      <w:tr w:rsidR="00574442" w:rsidRPr="006058FC" w14:paraId="0D53F93D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39A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66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Szkoła dla przedszkoli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C5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Spotkanie, warsztaty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0A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Program artystyczny, warsztaty, konkursy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99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44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n-l plastyki, bibliotekarz</w:t>
            </w:r>
          </w:p>
        </w:tc>
      </w:tr>
      <w:tr w:rsidR="00574442" w:rsidRPr="006058FC" w14:paraId="454EB22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3CB" w14:textId="77777777" w:rsidR="00574442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A2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Języków Obcych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0C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AE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Konkurs, prezentacje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F1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ED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n-le języków obcych</w:t>
            </w:r>
          </w:p>
        </w:tc>
      </w:tr>
      <w:tr w:rsidR="00574442" w:rsidRPr="006058FC" w14:paraId="3440D9A2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E63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D5B2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Piknik Rodzinny:</w:t>
            </w:r>
          </w:p>
          <w:p w14:paraId="21A3087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D8B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Piknik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6DE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Zabawy, konkursy,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CC3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B093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574442" w:rsidRPr="006058FC" w14:paraId="649015A4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FAB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04F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Dzień Sportu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88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Zawody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4DA4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Konkursy, zawody, rozgrywki sportowe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78EC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89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n-l wychowania fizycznego, wychowawcy</w:t>
            </w:r>
          </w:p>
          <w:p w14:paraId="07AF20F5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(kl. I-VIII)</w:t>
            </w:r>
          </w:p>
        </w:tc>
      </w:tr>
      <w:tr w:rsidR="00574442" w:rsidRPr="006058FC" w14:paraId="6D4DE3A7" w14:textId="77777777" w:rsidTr="0035080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2F1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5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382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Zakończenie roku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637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Msza św, apel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B419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Program artystyczny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DF0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546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8FC">
              <w:rPr>
                <w:rFonts w:ascii="Times New Roman" w:hAnsi="Times New Roman"/>
                <w:sz w:val="24"/>
                <w:szCs w:val="24"/>
              </w:rPr>
              <w:t>Wych. kl.VII-VIII</w:t>
            </w:r>
          </w:p>
          <w:p w14:paraId="2D9CA40A" w14:textId="77777777" w:rsidR="00574442" w:rsidRPr="006058FC" w:rsidRDefault="00574442" w:rsidP="003508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237D92" w14:textId="77777777" w:rsidR="00574442" w:rsidRPr="00D51AC5" w:rsidRDefault="00574442" w:rsidP="00574442">
      <w:pPr>
        <w:rPr>
          <w:rFonts w:ascii="Times New Roman" w:hAnsi="Times New Roman"/>
          <w:sz w:val="24"/>
          <w:szCs w:val="24"/>
        </w:rPr>
      </w:pPr>
    </w:p>
    <w:p w14:paraId="4C952646" w14:textId="77777777" w:rsidR="00574442" w:rsidRPr="00D51AC5" w:rsidRDefault="00574442" w:rsidP="00574442">
      <w:pPr>
        <w:rPr>
          <w:rFonts w:ascii="Times New Roman" w:hAnsi="Times New Roman"/>
          <w:sz w:val="24"/>
          <w:szCs w:val="24"/>
        </w:rPr>
      </w:pPr>
      <w:r w:rsidRPr="00D51AC5">
        <w:rPr>
          <w:rFonts w:ascii="Times New Roman" w:hAnsi="Times New Roman"/>
          <w:sz w:val="24"/>
          <w:szCs w:val="24"/>
        </w:rPr>
        <w:t> </w:t>
      </w:r>
    </w:p>
    <w:p w14:paraId="10EA3C46" w14:textId="77777777" w:rsidR="00574442" w:rsidRPr="00D51AC5" w:rsidRDefault="00574442" w:rsidP="00574442">
      <w:pPr>
        <w:rPr>
          <w:rFonts w:ascii="Times New Roman" w:hAnsi="Times New Roman"/>
          <w:sz w:val="26"/>
          <w:szCs w:val="26"/>
        </w:rPr>
      </w:pPr>
      <w:r w:rsidRPr="00D51AC5">
        <w:rPr>
          <w:rFonts w:ascii="Times New Roman" w:hAnsi="Times New Roman"/>
          <w:sz w:val="26"/>
          <w:szCs w:val="26"/>
        </w:rPr>
        <w:t> </w:t>
      </w:r>
    </w:p>
    <w:p w14:paraId="0517120A" w14:textId="77777777" w:rsidR="00574442" w:rsidRPr="00D51AC5" w:rsidRDefault="00574442" w:rsidP="00574442">
      <w:pPr>
        <w:rPr>
          <w:rFonts w:ascii="Times New Roman" w:hAnsi="Times New Roman"/>
          <w:sz w:val="26"/>
          <w:szCs w:val="26"/>
        </w:rPr>
      </w:pPr>
    </w:p>
    <w:p w14:paraId="611BBD7B" w14:textId="77777777" w:rsidR="00574442" w:rsidRDefault="00574442"/>
    <w:sectPr w:rsidR="0057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42"/>
    <w:rsid w:val="005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6B73"/>
  <w15:chartTrackingRefBased/>
  <w15:docId w15:val="{D06ABE5F-01A6-4731-9092-B68012F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4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74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7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JAKUBIEC Grzegorz</dc:creator>
  <cp:keywords/>
  <dc:description/>
  <cp:lastModifiedBy>JAKUBIEC Grzegorz</cp:lastModifiedBy>
  <cp:revision>1</cp:revision>
  <dcterms:created xsi:type="dcterms:W3CDTF">2020-09-09T18:51:00Z</dcterms:created>
  <dcterms:modified xsi:type="dcterms:W3CDTF">2020-09-09T18:52:00Z</dcterms:modified>
</cp:coreProperties>
</file>