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18" w:rsidRPr="008B7D2D" w:rsidRDefault="00C62718" w:rsidP="00C62718">
      <w:pPr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8B7D2D">
        <w:rPr>
          <w:rFonts w:asciiTheme="minorHAnsi" w:eastAsia="Times New Roman" w:hAnsiTheme="minorHAnsi" w:cstheme="minorHAnsi"/>
          <w:sz w:val="24"/>
          <w:szCs w:val="24"/>
        </w:rPr>
        <w:t>Załącznik nr 1</w:t>
      </w:r>
    </w:p>
    <w:p w:rsidR="00C62718" w:rsidRPr="008B7D2D" w:rsidRDefault="00C6271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BB1A31" w:rsidRPr="008B7D2D" w:rsidRDefault="00CC36A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B7D2D">
        <w:rPr>
          <w:rFonts w:asciiTheme="minorHAnsi" w:eastAsia="Times New Roman" w:hAnsiTheme="minorHAnsi" w:cstheme="minorHAnsi"/>
          <w:b/>
          <w:sz w:val="24"/>
          <w:szCs w:val="24"/>
        </w:rPr>
        <w:t>Wykaz podręczników obowiązujących w roku szkolnym 2022/2023</w:t>
      </w:r>
    </w:p>
    <w:p w:rsidR="00BB1A31" w:rsidRPr="008B7D2D" w:rsidRDefault="00BB1A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B1A31" w:rsidRPr="008B7D2D" w:rsidRDefault="00BB1A3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"/>
        <w:tblW w:w="10063" w:type="dxa"/>
        <w:tblInd w:w="0" w:type="dxa"/>
        <w:tblLayout w:type="fixed"/>
        <w:tblLook w:val="0400" w:firstRow="0" w:lastRow="0" w:firstColumn="0" w:lastColumn="0" w:noHBand="0" w:noVBand="1"/>
        <w:tblCaption w:val="Wykaz podręczników obowiązujących w roku szkolnym 2022/2023"/>
        <w:tblDescription w:val="Zestawienie w formie tabelarycznej podręczników obowiązujących w roku szkolnym 2022/2023"/>
      </w:tblPr>
      <w:tblGrid>
        <w:gridCol w:w="1020"/>
        <w:gridCol w:w="1140"/>
        <w:gridCol w:w="2792"/>
        <w:gridCol w:w="3410"/>
        <w:gridCol w:w="1701"/>
      </w:tblGrid>
      <w:tr w:rsidR="00BB1A31" w:rsidRPr="008B7D2D" w:rsidTr="008B7D2D">
        <w:trPr>
          <w:tblHeader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 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Wydawnictwo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9217F9"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DUKACJA PRZEDSZKOLNA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before="240" w:after="24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Dzieciaki w akcji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9217F9"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Razem z Jezusem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WAM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J</w:t>
            </w:r>
            <w:r w:rsidR="009217F9"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“Here’s Patch the Puppy” 1 </w:t>
            </w:r>
            <w:proofErr w:type="spellStart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Macmillan 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Nazwa </w:t>
            </w:r>
            <w:r w:rsidRPr="008B7D2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Wydawnictwo</w:t>
            </w:r>
          </w:p>
        </w:tc>
      </w:tr>
      <w:tr w:rsidR="00BB1A31" w:rsidRPr="008B7D2D" w:rsidTr="00C62718">
        <w:trPr>
          <w:trHeight w:val="97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EDUKACJA WCZESNOSZKOLNA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RELIGIA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Wielka przygoda</w:t>
            </w:r>
          </w:p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Poznaję Boży Świat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Hello Explorer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white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highlight w:val="white"/>
              </w:rPr>
              <w:t>Nowa Era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Jedność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rPr>
          <w:trHeight w:val="88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EDUKACJA WCZESNOSZKOLNA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RELIGIA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Wielka przygoda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Odkrywam Królestwo Boże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Hello Explorer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Jedność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 w:rsidP="008B7D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EDUKACJA WCZESNOSZKOLNA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RELIGIA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  <w:p w:rsidR="00BB1A31" w:rsidRPr="008B7D2D" w:rsidRDefault="00BB1A3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Wielka przygoda</w:t>
            </w:r>
          </w:p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Jezus jest z nami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Hello Explorer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Jedność</w:t>
            </w:r>
          </w:p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Klasa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Nazwa </w:t>
            </w: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podręcznika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Wydawnictwo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 - 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Między nami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GWO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JĘZYK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Junior Explorer 4-6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New </w:t>
            </w:r>
            <w:proofErr w:type="spellStart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Teen</w:t>
            </w:r>
            <w:proofErr w:type="spellEnd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Explorer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Repetytorium ósmoklasisty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 - 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MATEMATYKA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Matematyka z plusem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GWO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HISTORIA 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Wczoraj i dziś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PRZYRODA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Tajemnice przyrody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MUZYKA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Lekcja muzyki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PLASTYKA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Do dzieła!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rPr>
          <w:trHeight w:val="37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TECHNIKA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Jak to działa?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INFORMATYKA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Lubię to!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BB1A31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BB1A31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Miejsca pełne bogactw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A31" w:rsidRPr="008B7D2D" w:rsidRDefault="00CC36A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Jedność</w:t>
            </w:r>
          </w:p>
        </w:tc>
      </w:tr>
      <w:tr w:rsidR="00542AA2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C627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Szczęśliwi, którzy szukają prawdy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Jedność</w:t>
            </w:r>
          </w:p>
        </w:tc>
      </w:tr>
      <w:tr w:rsidR="00542AA2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sz w:val="24"/>
                <w:szCs w:val="24"/>
              </w:rPr>
              <w:t>RELIGIA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Szczęśliwi, którzy odkrywają piękno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Jedność</w:t>
            </w:r>
          </w:p>
        </w:tc>
      </w:tr>
      <w:tr w:rsidR="00542AA2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C62718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C62718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Błogosławieni, którzy szukają Jezusa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AA2" w:rsidRPr="008B7D2D" w:rsidRDefault="00542AA2" w:rsidP="00542AA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Jedność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Błogosławieni, którzy ufają Jezusowi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Jedność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JĘZYK NIEMIECKI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Deutschtour</w:t>
            </w:r>
            <w:proofErr w:type="spellEnd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FIT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VII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JĘZYK NIEMIECKI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Deutschtour</w:t>
            </w:r>
            <w:proofErr w:type="spellEnd"/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FIT 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  <w:bookmarkStart w:id="0" w:name="_GoBack"/>
        <w:bookmarkEnd w:id="0"/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BIOLOGIA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Puls życia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GEOGRAFIA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Planeta nowa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IV-VIII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WDŻ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Wędrując ku dorosłości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Rubikon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CHEMIA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Chemia Nowej Ery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23.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 -VIII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FIZYKA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Świat fizyki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WSiP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WOS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Dziś i jutro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  <w:tr w:rsidR="00C62718" w:rsidRPr="008B7D2D" w:rsidTr="00C62718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VIII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EDUKACJA DLA BEZPIECZEŃSTWA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sz w:val="24"/>
                <w:szCs w:val="24"/>
              </w:rPr>
              <w:t>Żyję i działam bezpiecznie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718" w:rsidRPr="008B7D2D" w:rsidRDefault="00C62718" w:rsidP="00C6271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B7D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Nowa Era</w:t>
            </w:r>
          </w:p>
        </w:tc>
      </w:tr>
    </w:tbl>
    <w:p w:rsidR="00BB1A31" w:rsidRDefault="00BB1A31"/>
    <w:sectPr w:rsidR="00BB1A3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9F7"/>
    <w:multiLevelType w:val="multilevel"/>
    <w:tmpl w:val="E33AA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31"/>
    <w:rsid w:val="003813CF"/>
    <w:rsid w:val="004B14B7"/>
    <w:rsid w:val="00542AA2"/>
    <w:rsid w:val="008B7D2D"/>
    <w:rsid w:val="008D15A1"/>
    <w:rsid w:val="009217F9"/>
    <w:rsid w:val="00B661CE"/>
    <w:rsid w:val="00BB1A31"/>
    <w:rsid w:val="00C62718"/>
    <w:rsid w:val="00C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B53C"/>
  <w15:docId w15:val="{B9649F3B-70FA-42CE-A7E1-CB543777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522A5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SMhKqhCpuAh89tVhnZYJMCOqg==">AMUW2mWWk8iRNUDG6WWDSzE4uIKBhKMH3EhrB1wLbHROlRbrNbkn7lbDhjYtB3ZFq3RsttfIwAb93GhLEiz3EhnpqOsjDtiW7uPzhiMfEwE0NkhEubJSVlc=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Knapek</dc:creator>
  <cp:lastModifiedBy>user</cp:lastModifiedBy>
  <cp:revision>4</cp:revision>
  <cp:lastPrinted>2022-05-26T08:25:00Z</cp:lastPrinted>
  <dcterms:created xsi:type="dcterms:W3CDTF">2022-05-19T05:44:00Z</dcterms:created>
  <dcterms:modified xsi:type="dcterms:W3CDTF">2022-07-04T12:35:00Z</dcterms:modified>
</cp:coreProperties>
</file>