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DF" w:rsidRPr="00744CDF" w:rsidRDefault="00744CDF" w:rsidP="00744C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CDF">
        <w:rPr>
          <w:rFonts w:ascii="Times New Roman" w:hAnsi="Times New Roman" w:cs="Times New Roman"/>
          <w:b/>
          <w:sz w:val="24"/>
          <w:szCs w:val="24"/>
        </w:rPr>
        <w:t>ANKIETA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Ankieta dla uczniów biorących udział w projekcie pt. „Bliżej siebie” w ramach programu</w:t>
      </w:r>
    </w:p>
    <w:p w:rsid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Erasmus+ KA 122- SCH o numerze 2022-1-PL01-KA122-SCH-000075258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1. Imię, nazwisko…………………………………………………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2. Klasa ……………………………………………..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3. Roczna ocena z języka angielskiego     1    2    3    4    5    6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4. Roczna ocena z zachowania ……………………………………………..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5. Roczna ocena z języka niemiec</w:t>
      </w:r>
      <w:r>
        <w:rPr>
          <w:rFonts w:ascii="Times New Roman" w:hAnsi="Times New Roman" w:cs="Times New Roman"/>
          <w:sz w:val="24"/>
          <w:szCs w:val="24"/>
        </w:rPr>
        <w:t>kiego: 1   2    3    4    5   6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6. Umiejętności dodatkowe (językowe, informatyczne, organizacyjne, inne):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7. Mam problemy w kontaktach z rówieśnikami TAK NIE (podkreśl właściwą odpowiedź)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8. Mam problemy w kontaktach z dorosłymi TAK NIE (podkreśl właściwą odpowiedź)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9. Moje umiejętności porozumienia się z innymi oceniam na: 1    2    3    4    5  6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10. Czy byłeś/</w:t>
      </w:r>
      <w:proofErr w:type="spellStart"/>
      <w:r w:rsidRPr="00744CDF">
        <w:rPr>
          <w:rFonts w:ascii="Times New Roman" w:hAnsi="Times New Roman" w:cs="Times New Roman"/>
          <w:sz w:val="24"/>
          <w:szCs w:val="24"/>
        </w:rPr>
        <w:t>aś</w:t>
      </w:r>
      <w:proofErr w:type="spellEnd"/>
      <w:r w:rsidRPr="00744CDF">
        <w:rPr>
          <w:rFonts w:ascii="Times New Roman" w:hAnsi="Times New Roman" w:cs="Times New Roman"/>
          <w:sz w:val="24"/>
          <w:szCs w:val="24"/>
        </w:rPr>
        <w:t xml:space="preserve"> już na wycieczce zagranicznej ? ………………………….…………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Jeżeli TAK to gdzie ………………………………………………………………………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Czy to był wyjazd ze szkoły ……………………………………………………………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Jak oceniasz (w skali od 1 do 6) swoją wiedzę na temat kraju partnerskiego?1  2  3  4  5  6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Które z wymienionych postaw zauważasz u siebie? (podkreśl właściwą/e odpowiedź/</w:t>
      </w:r>
      <w:proofErr w:type="spellStart"/>
      <w:r w:rsidRPr="00744CDF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744CDF">
        <w:rPr>
          <w:rFonts w:ascii="Times New Roman" w:hAnsi="Times New Roman" w:cs="Times New Roman"/>
          <w:sz w:val="24"/>
          <w:szCs w:val="24"/>
        </w:rPr>
        <w:t>)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 Uważam, że można zaprzyjaźnić się z obcokrajowcem.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 Jestem ciekawy/ciekawa innych kultur, tradycji, zwyczajów.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 Moją pasją są przedmioty ścisłe.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 Lubię wyzwania z języków obcych.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 xml:space="preserve"> Jaki jest Twój stosunek w skali od 1 do 6 do członkostwa Polski w Unii Europejskiej </w:t>
      </w:r>
      <w:r>
        <w:rPr>
          <w:rFonts w:ascii="Times New Roman" w:hAnsi="Times New Roman" w:cs="Times New Roman"/>
          <w:sz w:val="24"/>
          <w:szCs w:val="24"/>
        </w:rPr>
        <w:br/>
        <w:t xml:space="preserve">(1 – </w:t>
      </w:r>
      <w:bookmarkStart w:id="0" w:name="_GoBack"/>
      <w:bookmarkEnd w:id="0"/>
      <w:r w:rsidRPr="00744CDF">
        <w:rPr>
          <w:rFonts w:ascii="Times New Roman" w:hAnsi="Times New Roman" w:cs="Times New Roman"/>
          <w:sz w:val="24"/>
          <w:szCs w:val="24"/>
        </w:rPr>
        <w:t>negatywny; 6 bardzo pozytywny)? 1  2  3  4  5  6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 Czym według ciebie możemy się pochwalić jako naród?</w:t>
      </w:r>
    </w:p>
    <w:p w:rsidR="00744CDF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43810" w:rsidRPr="00744CDF" w:rsidRDefault="00744CDF" w:rsidP="00744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F">
        <w:rPr>
          <w:rFonts w:ascii="Times New Roman" w:hAnsi="Times New Roman" w:cs="Times New Roman"/>
          <w:sz w:val="24"/>
          <w:szCs w:val="24"/>
        </w:rPr>
        <w:t> Chcę wziąć udział w działaniach projektowych w Hiszpanii?</w:t>
      </w:r>
    </w:p>
    <w:sectPr w:rsidR="00143810" w:rsidRPr="0074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DF"/>
    <w:rsid w:val="00143810"/>
    <w:rsid w:val="0074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41CC"/>
  <w15:chartTrackingRefBased/>
  <w15:docId w15:val="{7C52E5C7-DB9D-4280-B4E4-7B4AB467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2022-09-01T09:00:00Z</dcterms:created>
  <dcterms:modified xsi:type="dcterms:W3CDTF">2022-09-01T09:02:00Z</dcterms:modified>
</cp:coreProperties>
</file>